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B2" w:rsidRDefault="002E2AB2" w:rsidP="002E2AB2">
      <w:pPr>
        <w:pStyle w:val="Nessunaspaziatura"/>
      </w:pPr>
      <w:r>
        <w:t>FAVOLA</w:t>
      </w:r>
    </w:p>
    <w:p w:rsidR="002E2AB2" w:rsidRDefault="002E2AB2" w:rsidP="002E2AB2">
      <w:pPr>
        <w:pStyle w:val="Nessunaspaziatura"/>
      </w:pPr>
      <w:r>
        <w:t xml:space="preserve">Mi ricordo ancora quel ragazzo … lo conobbi tempo fa. Ero con alcuni amici in piazza, come ogni sera a parlare del più e del meno. Si avvicinò a noi e si fermò a chiacchierare. Lo avevamo appena conosciuto, ma era come se lo conoscessimo </w:t>
      </w:r>
      <w:proofErr w:type="gramStart"/>
      <w:r>
        <w:t>da tempo</w:t>
      </w:r>
      <w:proofErr w:type="gramEnd"/>
      <w:r>
        <w:t xml:space="preserve">. Dopo pochi mesi si </w:t>
      </w:r>
      <w:proofErr w:type="gramStart"/>
      <w:r>
        <w:t>creò</w:t>
      </w:r>
      <w:proofErr w:type="gramEnd"/>
      <w:r>
        <w:t xml:space="preserve"> con lui una bella confidenza e sintonia. Passava spesso la giornata con noi. Aveva sul petto una collanina con appesa una specie di stella. Era un oggetto </w:t>
      </w:r>
      <w:proofErr w:type="spellStart"/>
      <w:r>
        <w:t>strano…</w:t>
      </w:r>
      <w:proofErr w:type="spellEnd"/>
      <w:r>
        <w:t xml:space="preserve"> non si capiva bene di cosa era fatto, ma dava luce una calda e serena, proprio come fosse una stella presa dal firmamento. Venne l’estate, la scuola era finita </w:t>
      </w:r>
      <w:proofErr w:type="gramStart"/>
      <w:r>
        <w:t>ed</w:t>
      </w:r>
      <w:proofErr w:type="gramEnd"/>
      <w:r>
        <w:t xml:space="preserve"> il nostro nuovo amico ci invitò a passare un pomeriggio con lui. Andammo al porto. Lì c’era</w:t>
      </w:r>
      <w:proofErr w:type="gramStart"/>
      <w:r>
        <w:t xml:space="preserve"> infatti</w:t>
      </w:r>
      <w:proofErr w:type="gramEnd"/>
      <w:r>
        <w:t xml:space="preserve"> una bellissima barca. Era di suo padre e lui aveva ottenuto il permesso di utilizzarla quel pomeriggio con noi. Partimmo. Il mare era sereno e calmo come non mai. Limpido. </w:t>
      </w:r>
      <w:proofErr w:type="gramStart"/>
      <w:r>
        <w:t>Ad</w:t>
      </w:r>
      <w:proofErr w:type="gramEnd"/>
      <w:r>
        <w:t xml:space="preserve"> un tratto, mentre stavamo solcando le acque, un po’ più a largo della spiaggia, accadde una cosa stranissima: una grande luce apparve davanti a noi e con la barca entrammo in questa specie di grande porta </w:t>
      </w:r>
      <w:proofErr w:type="spellStart"/>
      <w:r>
        <w:t>luminosa…</w:t>
      </w:r>
      <w:proofErr w:type="spellEnd"/>
      <w:r>
        <w:t xml:space="preserve"> ma stranamente nessuno di noi aveva paura, benché stesse capitando una cosa da film di fantascienza! Era quel ragazzo che guidava la barca. Ci metteva una tale sicurezza che ci sentivamo tranquilli. Dove ci avrebbe portato? Che segreto nascondeva? E cos’era quella strana stellina luminosa che aveva sempre </w:t>
      </w:r>
      <w:proofErr w:type="gramStart"/>
      <w:r>
        <w:t>appesa</w:t>
      </w:r>
      <w:proofErr w:type="gramEnd"/>
      <w:r>
        <w:t xml:space="preserve"> al collo?</w:t>
      </w:r>
    </w:p>
    <w:p w:rsidR="002E2AB2" w:rsidRDefault="002E2AB2" w:rsidP="002E2AB2">
      <w:pPr>
        <w:pStyle w:val="Nessunaspaziatura"/>
      </w:pPr>
      <w:r>
        <w:t xml:space="preserve">Mentre mi facevo tutte queste domande, superammo la porta di luce e ci trovammo d’improvviso in un paese sconosciuto, sulla terraferma. Scendemmo dalla barca. Il ragazzo ci disse che aveva una missione da compiere in quel paese e ci chiese se volevamo aiutarlo. Ovviamente accettammo </w:t>
      </w:r>
      <w:proofErr w:type="gramStart"/>
      <w:r>
        <w:t>questa</w:t>
      </w:r>
      <w:proofErr w:type="gramEnd"/>
      <w:r>
        <w:t xml:space="preserve"> avventura! Iniziammo così a girare per i vari villaggi e il nostro amico si fermava di casa in casa a incontrare persone e parlava loro. Si avvicinava alle persone col cuore triste per dire parole di conforto. Si avvicinava ai malati per pronunciare parole di guarigione. Si avvicinava alle persone sole per pronunciare parole di compagnia. Si avvicinava alle persone ferite dentro per pronunciare parole di salvezza. Si avvicinava </w:t>
      </w:r>
      <w:proofErr w:type="gramStart"/>
      <w:r>
        <w:t>alle</w:t>
      </w:r>
      <w:proofErr w:type="gramEnd"/>
      <w:r>
        <w:t xml:space="preserve"> perone stanche e pronunciava parole di riposo. Insomma a qualunque persona si avvicinasse dava come una luce nel </w:t>
      </w:r>
      <w:proofErr w:type="spellStart"/>
      <w:r>
        <w:t>cuore…</w:t>
      </w:r>
      <w:proofErr w:type="spellEnd"/>
      <w:r>
        <w:t xml:space="preserve"> </w:t>
      </w:r>
    </w:p>
    <w:p w:rsidR="002E2AB2" w:rsidRDefault="002E2AB2" w:rsidP="002E2AB2">
      <w:pPr>
        <w:pStyle w:val="Nessunaspaziatura"/>
      </w:pPr>
      <w:r>
        <w:t xml:space="preserve">E ogni volta che si fermasse con qualcuno a parlare, notai che quella stellina che aveva </w:t>
      </w:r>
      <w:proofErr w:type="gramStart"/>
      <w:r>
        <w:t>appesa</w:t>
      </w:r>
      <w:proofErr w:type="gramEnd"/>
      <w:r>
        <w:t xml:space="preserve"> sul petto sembrava illuminarsi più forte.</w:t>
      </w:r>
    </w:p>
    <w:p w:rsidR="002E2AB2" w:rsidRDefault="002E2AB2" w:rsidP="002E2AB2">
      <w:pPr>
        <w:pStyle w:val="Nessunaspaziatura"/>
      </w:pPr>
      <w:r>
        <w:t xml:space="preserve">Girammo di città in città. Non capivamo bene in che cosa consistesse la missione che il nostro amico ci aveva detto di dover compiere con noi. Intanto il tempo passava. E arrivò una sera, in cui il nostro amico ci disse che era tempo di tornare a casa. Disse che tornati a </w:t>
      </w:r>
      <w:proofErr w:type="gramStart"/>
      <w:r>
        <w:t>casa</w:t>
      </w:r>
      <w:proofErr w:type="gramEnd"/>
      <w:r>
        <w:t xml:space="preserve"> avremmo compreso tutto della sua missione, anche se tutto ora sembrava così strano. Tornammo sulla nostra barca e </w:t>
      </w:r>
      <w:proofErr w:type="spellStart"/>
      <w:r>
        <w:t>partimmo…</w:t>
      </w:r>
      <w:proofErr w:type="spellEnd"/>
      <w:r>
        <w:t xml:space="preserve"> dopo un po’ ci ritrovammo senza capire come, nel mare della nostra città, da dove eravamo </w:t>
      </w:r>
      <w:proofErr w:type="spellStart"/>
      <w:r>
        <w:t>partiti…</w:t>
      </w:r>
      <w:proofErr w:type="spellEnd"/>
      <w:r>
        <w:t xml:space="preserve"> ed erano passate solo poche </w:t>
      </w:r>
      <w:proofErr w:type="spellStart"/>
      <w:r>
        <w:t>ore…</w:t>
      </w:r>
      <w:proofErr w:type="spellEnd"/>
      <w:r>
        <w:t xml:space="preserve"> mentre sembravano trascorsi anni!</w:t>
      </w:r>
    </w:p>
    <w:p w:rsidR="002E2AB2" w:rsidRDefault="002E2AB2" w:rsidP="002E2AB2">
      <w:pPr>
        <w:pStyle w:val="Nessunaspaziatura"/>
      </w:pPr>
      <w:r>
        <w:t xml:space="preserve">Tornammo a </w:t>
      </w:r>
      <w:proofErr w:type="spellStart"/>
      <w:r>
        <w:t>riva…</w:t>
      </w:r>
      <w:proofErr w:type="spellEnd"/>
      <w:r>
        <w:t xml:space="preserve"> </w:t>
      </w:r>
      <w:proofErr w:type="spellStart"/>
      <w:r>
        <w:t>scendemmo…</w:t>
      </w:r>
      <w:proofErr w:type="spellEnd"/>
      <w:r>
        <w:t xml:space="preserve"> il nostro amico ci salutò. Disse che sarebbe tornato a trovarci presto, ma ora doveva tornare anche lui a casa da suo Padre. Disse che fra alcuni giorni un caldo Vento sarebbe soffiato su di noi e da allora avremmo compreso il senso di questo strano viaggio. Poi prima di lasciarci, da uno scrigno, tirò fuori tante collanine come quella che portava lui. Con quella strana stellina luminosa appesa. Ne regalo una a ciascuno. La custodimmo come tesoro prezioso. Disse che dovevamo portare la luce di quella stellina a tutte le persone che avremmo incontrato, esattamente come aveva fatto lui nel viaggio che avevamo </w:t>
      </w:r>
      <w:proofErr w:type="gramStart"/>
      <w:r>
        <w:t>fatto</w:t>
      </w:r>
      <w:proofErr w:type="gramEnd"/>
      <w:r>
        <w:t xml:space="preserve"> insieme. Ci disse di non aver paura, perché lui sarebbe stato accanto a noi sempre, anche se non capivamo come poteva farlo </w:t>
      </w:r>
      <w:proofErr w:type="gramStart"/>
      <w:r>
        <w:t>dato che</w:t>
      </w:r>
      <w:proofErr w:type="gramEnd"/>
      <w:r>
        <w:t xml:space="preserve"> andava via. Infine ci lasciò la sua Barca. Disse che quella era lo strumento attraverso cui avremmo potuto incontrarlo e che era il mezzo, l’unico </w:t>
      </w:r>
      <w:proofErr w:type="gramStart"/>
      <w:r>
        <w:t>mezzo</w:t>
      </w:r>
      <w:proofErr w:type="gramEnd"/>
      <w:r>
        <w:t xml:space="preserve">, per compiere la nostra missione di portare la luce delle nostre stelline al mondo intero. Sulla barca e nella </w:t>
      </w:r>
      <w:proofErr w:type="gramStart"/>
      <w:r>
        <w:t>barca</w:t>
      </w:r>
      <w:proofErr w:type="gramEnd"/>
      <w:r>
        <w:t xml:space="preserve">, avremmo sempre potuto incontrarlo e lui avrebbe viaggiato con noi. Ci batteva forte il cuore e le stelline che avevamo tutti </w:t>
      </w:r>
      <w:proofErr w:type="gramStart"/>
      <w:r>
        <w:t>appese</w:t>
      </w:r>
      <w:proofErr w:type="gramEnd"/>
      <w:r>
        <w:t xml:space="preserve"> al collo si illuminarono come non mai. Il nostro amico ci </w:t>
      </w:r>
      <w:proofErr w:type="spellStart"/>
      <w:r>
        <w:t>salutò…</w:t>
      </w:r>
      <w:proofErr w:type="spellEnd"/>
      <w:r>
        <w:t xml:space="preserve"> sembrava la fine della nostra estate, ma in realtà era l’inizio di una nuova vita e della nostra </w:t>
      </w:r>
      <w:proofErr w:type="gramStart"/>
      <w:r>
        <w:t>nuova</w:t>
      </w:r>
      <w:proofErr w:type="gramEnd"/>
      <w:r>
        <w:t>, meravigliosa avventura!</w:t>
      </w:r>
    </w:p>
    <w:p w:rsidR="00C104DE" w:rsidRDefault="00C104DE" w:rsidP="002E2AB2">
      <w:pPr>
        <w:pStyle w:val="Nessunaspaziatura"/>
      </w:pPr>
    </w:p>
    <w:sectPr w:rsidR="00C104D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283"/>
  <w:characterSpacingControl w:val="doNotCompress"/>
  <w:compat>
    <w:useFELayout/>
  </w:compat>
  <w:rsids>
    <w:rsidRoot w:val="002E2AB2"/>
    <w:rsid w:val="002E2AB2"/>
    <w:rsid w:val="00C104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E2AB2"/>
    <w:pPr>
      <w:spacing w:after="0" w:line="240" w:lineRule="auto"/>
    </w:pPr>
  </w:style>
</w:styles>
</file>

<file path=word/webSettings.xml><?xml version="1.0" encoding="utf-8"?>
<w:webSettings xmlns:r="http://schemas.openxmlformats.org/officeDocument/2006/relationships" xmlns:w="http://schemas.openxmlformats.org/wordprocessingml/2006/main">
  <w:divs>
    <w:div w:id="5915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3</cp:revision>
  <dcterms:created xsi:type="dcterms:W3CDTF">2013-07-18T16:55:00Z</dcterms:created>
  <dcterms:modified xsi:type="dcterms:W3CDTF">2013-07-18T16:57:00Z</dcterms:modified>
</cp:coreProperties>
</file>